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2C" w:rsidRDefault="000D462C">
      <w:bookmarkStart w:id="0" w:name="_GoBack"/>
      <w:bookmarkEnd w:id="0"/>
      <w:r w:rsidRPr="00DD5E74">
        <w:rPr>
          <w:rFonts w:ascii="HelloAntsClose" w:hAnsi="HelloAntsClose"/>
          <w:sz w:val="24"/>
        </w:rPr>
        <w:t>Name (s)</w:t>
      </w:r>
      <w:r w:rsidRPr="00DD5E74">
        <w:rPr>
          <w:sz w:val="24"/>
        </w:rPr>
        <w:t xml:space="preserve"> </w:t>
      </w:r>
      <w:r>
        <w:t>___________________________________________________________________________</w:t>
      </w:r>
    </w:p>
    <w:p w:rsidR="000D462C" w:rsidRPr="00DD5E74" w:rsidRDefault="000D462C" w:rsidP="000D462C">
      <w:pPr>
        <w:jc w:val="center"/>
        <w:rPr>
          <w:rFonts w:ascii="HelloAntsClose" w:hAnsi="HelloAntsClose"/>
          <w:sz w:val="40"/>
        </w:rPr>
      </w:pPr>
      <w:r w:rsidRPr="00DD5E74">
        <w:rPr>
          <w:rFonts w:ascii="HelloAntsClose" w:hAnsi="HelloAntsClose"/>
          <w:sz w:val="40"/>
        </w:rPr>
        <w:t>Lightbulb Lab Project Proposal</w:t>
      </w:r>
    </w:p>
    <w:p w:rsidR="000D462C" w:rsidRDefault="000D462C" w:rsidP="000D462C"/>
    <w:p w:rsidR="000D462C" w:rsidRDefault="000D462C" w:rsidP="000D462C">
      <w:r w:rsidRPr="00DD5E74">
        <w:rPr>
          <w:rFonts w:ascii="HelloAntsClose" w:hAnsi="HelloAntsClose"/>
          <w:sz w:val="28"/>
        </w:rPr>
        <w:t>Title</w:t>
      </w:r>
      <w:r w:rsidRPr="00DD5E74">
        <w:rPr>
          <w:sz w:val="28"/>
        </w:rPr>
        <w:t xml:space="preserve"> </w:t>
      </w:r>
      <w:r>
        <w:t>______________________________________________________________________________</w:t>
      </w:r>
      <w:r w:rsidR="00DD5E74">
        <w:t>________</w:t>
      </w:r>
    </w:p>
    <w:p w:rsidR="000D462C" w:rsidRDefault="000D462C" w:rsidP="000D462C">
      <w:r w:rsidRPr="00DD5E74">
        <w:rPr>
          <w:rFonts w:ascii="HelloAntsClose" w:hAnsi="HelloAntsClose"/>
          <w:sz w:val="28"/>
        </w:rPr>
        <w:t>Author</w:t>
      </w:r>
      <w:r>
        <w:t xml:space="preserve"> ___________________________________________________________________________</w:t>
      </w:r>
      <w:r w:rsidR="00DD5E74">
        <w:t>________</w:t>
      </w:r>
    </w:p>
    <w:p w:rsidR="00DD5E74" w:rsidRDefault="00DD5E74" w:rsidP="000D462C">
      <w:r w:rsidRPr="00DD5E74">
        <w:rPr>
          <w:rFonts w:ascii="HelloAntsClose" w:hAnsi="HelloAntsClose"/>
          <w:sz w:val="28"/>
        </w:rPr>
        <w:t>When did I read this book?</w:t>
      </w:r>
      <w:r w:rsidRPr="00DD5E74">
        <w:rPr>
          <w:sz w:val="28"/>
        </w:rPr>
        <w:t xml:space="preserve"> </w:t>
      </w:r>
      <w:r>
        <w:t>____________________________________________________________</w:t>
      </w:r>
    </w:p>
    <w:p w:rsidR="000D462C" w:rsidRDefault="000D462C" w:rsidP="000D462C"/>
    <w:p w:rsidR="000D462C" w:rsidRPr="00DD5E74" w:rsidRDefault="000D462C" w:rsidP="000D462C">
      <w:pPr>
        <w:rPr>
          <w:rFonts w:ascii="HelloAntsClose" w:hAnsi="HelloAntsClose"/>
        </w:rPr>
      </w:pPr>
      <w:r w:rsidRPr="00DD5E74">
        <w:rPr>
          <w:rFonts w:ascii="HelloAntsClose" w:hAnsi="HelloAntsClose"/>
        </w:rPr>
        <w:t xml:space="preserve">My project will </w:t>
      </w:r>
      <w:r w:rsidRPr="00DD5E74">
        <w:rPr>
          <w:rFonts w:ascii="HelloAntsClose" w:hAnsi="HelloAntsClose"/>
          <w:b/>
          <w:sz w:val="32"/>
        </w:rPr>
        <w:t>tell</w:t>
      </w:r>
      <w:r w:rsidR="00F86F89" w:rsidRPr="00DD5E74">
        <w:rPr>
          <w:rFonts w:ascii="HelloAntsClose" w:hAnsi="HelloAntsClose"/>
          <w:b/>
        </w:rPr>
        <w:t>,</w:t>
      </w:r>
      <w:r w:rsidRPr="00DD5E74">
        <w:rPr>
          <w:rFonts w:ascii="HelloAntsClose" w:hAnsi="HelloAntsClose"/>
          <w:b/>
        </w:rPr>
        <w:t xml:space="preserve"> </w:t>
      </w:r>
      <w:r w:rsidRPr="00DD5E74">
        <w:rPr>
          <w:rFonts w:ascii="HelloAntsClose" w:hAnsi="HelloAntsClose"/>
          <w:b/>
          <w:sz w:val="32"/>
        </w:rPr>
        <w:t>teach</w:t>
      </w:r>
      <w:r w:rsidRPr="00DD5E74">
        <w:rPr>
          <w:rFonts w:ascii="HelloAntsClose" w:hAnsi="HelloAntsClose"/>
          <w:b/>
        </w:rPr>
        <w:t xml:space="preserve"> </w:t>
      </w:r>
      <w:r w:rsidRPr="00DD5E74">
        <w:rPr>
          <w:rFonts w:ascii="HelloAntsClose" w:hAnsi="HelloAntsClose"/>
        </w:rPr>
        <w:t xml:space="preserve">or </w:t>
      </w:r>
      <w:r w:rsidRPr="00DD5E74">
        <w:rPr>
          <w:rFonts w:ascii="HelloAntsClose" w:hAnsi="HelloAntsClose"/>
          <w:b/>
          <w:sz w:val="32"/>
        </w:rPr>
        <w:t>make a connection</w:t>
      </w:r>
      <w:r w:rsidRPr="00DD5E74">
        <w:rPr>
          <w:rFonts w:ascii="HelloAntsClose" w:hAnsi="HelloAntsClose"/>
          <w:b/>
        </w:rPr>
        <w:t>.</w:t>
      </w:r>
      <w:r w:rsidR="00F86F89" w:rsidRPr="00DD5E74">
        <w:rPr>
          <w:rFonts w:ascii="HelloAntsClose" w:hAnsi="HelloAntsClose"/>
          <w:b/>
        </w:rPr>
        <w:t xml:space="preserve"> </w:t>
      </w:r>
      <w:r w:rsidR="00F86F89" w:rsidRPr="00DD5E74">
        <w:rPr>
          <w:rFonts w:ascii="HelloAntsClose" w:hAnsi="HelloAntsClose"/>
        </w:rPr>
        <w:t>(Circle one)</w:t>
      </w:r>
    </w:p>
    <w:p w:rsidR="000D462C" w:rsidRPr="00DD5E74" w:rsidRDefault="000D462C" w:rsidP="000D462C">
      <w:pPr>
        <w:rPr>
          <w:rFonts w:ascii="HelloAntsClose" w:hAnsi="HelloAntsClose"/>
          <w:b/>
        </w:rPr>
      </w:pPr>
    </w:p>
    <w:p w:rsidR="000D462C" w:rsidRPr="008C64DC" w:rsidRDefault="000D462C" w:rsidP="000D462C">
      <w:pPr>
        <w:rPr>
          <w:rFonts w:ascii="HelloAntsClose" w:hAnsi="HelloAntsClose"/>
          <w:b/>
          <w:sz w:val="28"/>
        </w:rPr>
      </w:pPr>
      <w:r w:rsidRPr="008C64DC">
        <w:rPr>
          <w:rFonts w:ascii="HelloAntsClose" w:hAnsi="HelloAntsClose"/>
          <w:sz w:val="28"/>
        </w:rPr>
        <w:t xml:space="preserve">I will use these </w:t>
      </w:r>
      <w:r w:rsidRPr="008C64DC">
        <w:rPr>
          <w:rFonts w:ascii="HelloAntsClose" w:hAnsi="HelloAntsClose"/>
          <w:b/>
          <w:sz w:val="28"/>
        </w:rPr>
        <w:t>C’s:</w:t>
      </w:r>
    </w:p>
    <w:p w:rsidR="00F86F89" w:rsidRDefault="00F86F89" w:rsidP="000D462C">
      <w:pPr>
        <w:rPr>
          <w:rFonts w:ascii="AGCanYouNot" w:hAnsi="AGCanYouNot" w:cstheme="minorHAnsi"/>
          <w:sz w:val="28"/>
          <w:szCs w:val="28"/>
        </w:rPr>
      </w:pPr>
      <w:r w:rsidRPr="00256AA2">
        <w:rPr>
          <w:rFonts w:ascii="AGCanYouNot" w:hAnsi="AGCanYouNot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A6807" wp14:editId="7DA595A7">
                <wp:simplePos x="0" y="0"/>
                <wp:positionH relativeFrom="column">
                  <wp:posOffset>3886200</wp:posOffset>
                </wp:positionH>
                <wp:positionV relativeFrom="paragraph">
                  <wp:posOffset>24765</wp:posOffset>
                </wp:positionV>
                <wp:extent cx="180340" cy="180340"/>
                <wp:effectExtent l="0" t="0" r="10160" b="101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9A6DA" id="Rectangle 31" o:spid="_x0000_s1026" style="position:absolute;margin-left:306pt;margin-top:1.95pt;width:14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" filled="f" strokecolor="black [3213]" strokeweight="1pt"/>
            </w:pict>
          </mc:Fallback>
        </mc:AlternateContent>
      </w:r>
      <w:r w:rsidR="002154B4" w:rsidRPr="00256AA2">
        <w:rPr>
          <w:rFonts w:ascii="AGCanYouNot" w:hAnsi="AGCanYouNot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07AED" wp14:editId="4D28A8D1">
                <wp:simplePos x="0" y="0"/>
                <wp:positionH relativeFrom="column">
                  <wp:posOffset>2077085</wp:posOffset>
                </wp:positionH>
                <wp:positionV relativeFrom="paragraph">
                  <wp:posOffset>31750</wp:posOffset>
                </wp:positionV>
                <wp:extent cx="180340" cy="180340"/>
                <wp:effectExtent l="0" t="0" r="10160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A1534" id="Rectangle 26" o:spid="_x0000_s1026" style="position:absolute;margin-left:163.55pt;margin-top:2.5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" filled="f" strokecolor="black [3213]" strokeweight="1pt"/>
            </w:pict>
          </mc:Fallback>
        </mc:AlternateContent>
      </w:r>
      <w:r w:rsidR="000D462C" w:rsidRPr="00256AA2">
        <w:rPr>
          <w:rFonts w:ascii="AGCanYouNot" w:hAnsi="AGCanYouNot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14826" wp14:editId="7C9994B2">
                <wp:simplePos x="0" y="0"/>
                <wp:positionH relativeFrom="column">
                  <wp:posOffset>39887</wp:posOffset>
                </wp:positionH>
                <wp:positionV relativeFrom="paragraph">
                  <wp:posOffset>25903</wp:posOffset>
                </wp:positionV>
                <wp:extent cx="180753" cy="180754"/>
                <wp:effectExtent l="0" t="0" r="10160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80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3EFDF" id="Rectangle 25" o:spid="_x0000_s1026" style="position:absolute;margin-left:3.15pt;margin-top:2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" filled="f" strokecolor="black [3213]" strokeweight="1pt"/>
            </w:pict>
          </mc:Fallback>
        </mc:AlternateContent>
      </w:r>
      <w:r w:rsidR="000D462C" w:rsidRPr="00256AA2">
        <w:rPr>
          <w:rFonts w:ascii="AGCanYouNot" w:hAnsi="AGCanYouNot" w:cstheme="minorHAnsi"/>
          <w:b/>
          <w:sz w:val="28"/>
          <w:szCs w:val="28"/>
        </w:rPr>
        <w:t xml:space="preserve">      </w:t>
      </w:r>
      <w:r w:rsidR="000D462C">
        <w:rPr>
          <w:rFonts w:ascii="AGCanYouNot" w:hAnsi="AGCanYouNot" w:cstheme="minorHAnsi"/>
          <w:sz w:val="28"/>
          <w:szCs w:val="28"/>
        </w:rPr>
        <w:t xml:space="preserve">Character    </w:t>
      </w:r>
      <w:r w:rsidR="000D462C" w:rsidRPr="00256AA2">
        <w:rPr>
          <w:rFonts w:ascii="AGCanYouNot" w:hAnsi="AGCanYouNot" w:cstheme="minorHAnsi"/>
          <w:sz w:val="28"/>
          <w:szCs w:val="28"/>
        </w:rPr>
        <w:t xml:space="preserve">                    Collaboration</w:t>
      </w:r>
      <w:r>
        <w:rPr>
          <w:rFonts w:ascii="AGCanYouNot" w:hAnsi="AGCanYouNot" w:cstheme="minorHAnsi"/>
          <w:sz w:val="28"/>
          <w:szCs w:val="28"/>
        </w:rPr>
        <w:tab/>
      </w:r>
      <w:r>
        <w:rPr>
          <w:rFonts w:ascii="AGCanYouNot" w:hAnsi="AGCanYouNot" w:cstheme="minorHAnsi"/>
          <w:sz w:val="28"/>
          <w:szCs w:val="28"/>
        </w:rPr>
        <w:tab/>
      </w:r>
      <w:r w:rsidR="000D462C" w:rsidRPr="00256AA2">
        <w:rPr>
          <w:rFonts w:ascii="AGCanYouNot" w:hAnsi="AGCanYouNot" w:cstheme="minorHAnsi"/>
          <w:sz w:val="28"/>
          <w:szCs w:val="28"/>
        </w:rPr>
        <w:t>Creativity</w:t>
      </w:r>
      <w:r w:rsidR="000D462C">
        <w:rPr>
          <w:rFonts w:ascii="AGCanYouNot" w:hAnsi="AGCanYouNot" w:cstheme="minorHAnsi"/>
          <w:sz w:val="28"/>
          <w:szCs w:val="28"/>
        </w:rPr>
        <w:t xml:space="preserve">                       </w:t>
      </w:r>
      <w:r w:rsidR="000D462C" w:rsidRPr="00256AA2">
        <w:rPr>
          <w:rFonts w:ascii="AGCanYouNot" w:hAnsi="AGCanYouNot" w:cstheme="minorHAnsi"/>
          <w:sz w:val="28"/>
          <w:szCs w:val="28"/>
        </w:rPr>
        <w:t xml:space="preserve">  </w:t>
      </w:r>
      <w:r w:rsidR="002154B4">
        <w:rPr>
          <w:rFonts w:ascii="AGCanYouNot" w:hAnsi="AGCanYouNot" w:cstheme="minorHAnsi"/>
          <w:sz w:val="28"/>
          <w:szCs w:val="28"/>
        </w:rPr>
        <w:t xml:space="preserve">    </w:t>
      </w:r>
    </w:p>
    <w:p w:rsidR="00F86F89" w:rsidRDefault="00F86F89" w:rsidP="000D462C">
      <w:pPr>
        <w:rPr>
          <w:rFonts w:ascii="AGCanYouNot" w:hAnsi="AGCanYouNot" w:cstheme="minorHAnsi"/>
          <w:sz w:val="28"/>
          <w:szCs w:val="28"/>
        </w:rPr>
      </w:pPr>
    </w:p>
    <w:p w:rsidR="000D462C" w:rsidRDefault="00DD5E74" w:rsidP="000D462C">
      <w:pPr>
        <w:rPr>
          <w:rFonts w:ascii="AGCanYouNot" w:hAnsi="AGCanYouNot" w:cstheme="minorHAnsi"/>
          <w:sz w:val="28"/>
          <w:szCs w:val="28"/>
        </w:rPr>
      </w:pPr>
      <w:r w:rsidRPr="00256AA2">
        <w:rPr>
          <w:rFonts w:ascii="AGCanYouNot" w:hAnsi="AGCanYouNot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CD09A" wp14:editId="7FAB7AEF">
                <wp:simplePos x="0" y="0"/>
                <wp:positionH relativeFrom="column">
                  <wp:posOffset>3952240</wp:posOffset>
                </wp:positionH>
                <wp:positionV relativeFrom="paragraph">
                  <wp:posOffset>8890</wp:posOffset>
                </wp:positionV>
                <wp:extent cx="180753" cy="180754"/>
                <wp:effectExtent l="0" t="0" r="10160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80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78020" id="Rectangle 30" o:spid="_x0000_s1026" style="position:absolute;margin-left:311.2pt;margin-top:.7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" filled="f" strokecolor="black [3213]" strokeweight="1pt"/>
            </w:pict>
          </mc:Fallback>
        </mc:AlternateContent>
      </w:r>
      <w:r w:rsidRPr="00256AA2">
        <w:rPr>
          <w:rFonts w:ascii="AGCanYouNot" w:hAnsi="AGCanYouNot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B21F3" wp14:editId="2D0251E7">
                <wp:simplePos x="0" y="0"/>
                <wp:positionH relativeFrom="column">
                  <wp:posOffset>49530</wp:posOffset>
                </wp:positionH>
                <wp:positionV relativeFrom="paragraph">
                  <wp:posOffset>11430</wp:posOffset>
                </wp:positionV>
                <wp:extent cx="180340" cy="180340"/>
                <wp:effectExtent l="0" t="0" r="10160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04084" id="Rectangle 28" o:spid="_x0000_s1026" style="position:absolute;margin-left:3.9pt;margin-top:.9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" filled="f" strokecolor="black [3213]" strokeweight="1pt"/>
            </w:pict>
          </mc:Fallback>
        </mc:AlternateContent>
      </w:r>
      <w:r>
        <w:rPr>
          <w:rFonts w:ascii="AGCanYouNot" w:hAnsi="AGCanYouNot" w:cstheme="minorHAnsi"/>
          <w:sz w:val="28"/>
          <w:szCs w:val="28"/>
        </w:rPr>
        <w:t xml:space="preserve">      </w:t>
      </w:r>
      <w:r w:rsidR="000D462C" w:rsidRPr="00256AA2">
        <w:rPr>
          <w:rFonts w:ascii="AGCanYouNot" w:hAnsi="AGCanYouNot" w:cstheme="minorHAnsi"/>
          <w:sz w:val="28"/>
          <w:szCs w:val="28"/>
        </w:rPr>
        <w:t>Citizenship</w:t>
      </w:r>
      <w:r w:rsidR="00F86F89">
        <w:rPr>
          <w:rFonts w:ascii="AGCanYouNot" w:hAnsi="AGCanYouNot" w:cstheme="minorHAnsi"/>
          <w:sz w:val="28"/>
          <w:szCs w:val="28"/>
        </w:rPr>
        <w:tab/>
      </w:r>
      <w:r w:rsidR="00F86F89">
        <w:rPr>
          <w:rFonts w:ascii="AGCanYouNot" w:hAnsi="AGCanYouNot" w:cstheme="minorHAnsi"/>
          <w:sz w:val="28"/>
          <w:szCs w:val="28"/>
        </w:rPr>
        <w:tab/>
      </w:r>
      <w:r w:rsidR="00F86F89">
        <w:rPr>
          <w:rFonts w:ascii="AGCanYouNot" w:hAnsi="AGCanYouNot" w:cstheme="minorHAnsi"/>
          <w:sz w:val="28"/>
          <w:szCs w:val="28"/>
        </w:rPr>
        <w:tab/>
        <w:t xml:space="preserve"> </w:t>
      </w:r>
      <w:r w:rsidR="000D462C" w:rsidRPr="00256AA2">
        <w:rPr>
          <w:rFonts w:ascii="AGCanYouNot" w:hAnsi="AGCanYouNot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81E9A" wp14:editId="16DAFCD9">
                <wp:simplePos x="0" y="0"/>
                <wp:positionH relativeFrom="column">
                  <wp:posOffset>2088264</wp:posOffset>
                </wp:positionH>
                <wp:positionV relativeFrom="paragraph">
                  <wp:posOffset>8579</wp:posOffset>
                </wp:positionV>
                <wp:extent cx="180753" cy="180754"/>
                <wp:effectExtent l="0" t="0" r="10160" b="101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80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109DC" id="Rectangle 29" o:spid="_x0000_s1026" style="position:absolute;margin-left:164.45pt;margin-top:.7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" filled="f" strokecolor="black [3213]" strokeweight="1pt"/>
            </w:pict>
          </mc:Fallback>
        </mc:AlternateContent>
      </w:r>
      <w:r w:rsidR="000D462C" w:rsidRPr="00256AA2">
        <w:rPr>
          <w:rFonts w:ascii="AGCanYouNot" w:hAnsi="AGCanYouNot" w:cstheme="minorHAnsi"/>
          <w:sz w:val="28"/>
          <w:szCs w:val="28"/>
        </w:rPr>
        <w:t>Com</w:t>
      </w:r>
      <w:r>
        <w:rPr>
          <w:rFonts w:ascii="AGCanYouNot" w:hAnsi="AGCanYouNot" w:cstheme="minorHAnsi"/>
          <w:sz w:val="28"/>
          <w:szCs w:val="28"/>
        </w:rPr>
        <w:t xml:space="preserve">munication              </w:t>
      </w:r>
      <w:r w:rsidR="000D462C" w:rsidRPr="00256AA2">
        <w:rPr>
          <w:rFonts w:ascii="AGCanYouNot" w:hAnsi="AGCanYouNot" w:cstheme="minorHAnsi"/>
          <w:sz w:val="28"/>
          <w:szCs w:val="28"/>
        </w:rPr>
        <w:t>Critical Thinking</w:t>
      </w:r>
    </w:p>
    <w:p w:rsidR="00F86F89" w:rsidRDefault="00F86F89" w:rsidP="000D462C">
      <w:pPr>
        <w:rPr>
          <w:rFonts w:ascii="AGCanYouNot" w:hAnsi="AGCanYouNot" w:cstheme="minorHAnsi"/>
          <w:sz w:val="28"/>
          <w:szCs w:val="28"/>
        </w:rPr>
      </w:pPr>
    </w:p>
    <w:p w:rsidR="00F86F89" w:rsidRDefault="00F86F89" w:rsidP="000D462C">
      <w:pPr>
        <w:rPr>
          <w:rFonts w:ascii="AGCanYouNot" w:hAnsi="AGCanYouNot" w:cstheme="minorHAnsi"/>
          <w:sz w:val="28"/>
          <w:szCs w:val="28"/>
        </w:rPr>
      </w:pPr>
      <w:r>
        <w:rPr>
          <w:rFonts w:ascii="AGCanYouNot" w:hAnsi="AGCanYouNot" w:cstheme="minorHAnsi"/>
          <w:sz w:val="28"/>
          <w:szCs w:val="28"/>
        </w:rPr>
        <w:t>Description or drawing of my plan:</w:t>
      </w:r>
    </w:p>
    <w:p w:rsidR="00F86F89" w:rsidRPr="000D462C" w:rsidRDefault="00066949" w:rsidP="000D462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3380740</wp:posOffset>
                </wp:positionV>
                <wp:extent cx="68294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72527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66.2pt" to="541.5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3780790</wp:posOffset>
                </wp:positionV>
                <wp:extent cx="6829425" cy="476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04FE0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97.7pt" to="541.5pt,3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52D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4218940</wp:posOffset>
                </wp:positionV>
                <wp:extent cx="68294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EC34D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32.2pt" to="541.5pt,3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86F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6838950" cy="4591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59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2B5FA" id="Rectangle 1" o:spid="_x0000_s1026" style="position:absolute;margin-left:3pt;margin-top:1.45pt;width:538.5pt;height:3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" fillcolor="white [3201]" strokecolor="#70ad47 [3209]" strokeweight="1pt"/>
            </w:pict>
          </mc:Fallback>
        </mc:AlternateContent>
      </w:r>
    </w:p>
    <w:sectPr w:rsidR="00F86F89" w:rsidRPr="000D462C" w:rsidSect="00F86F89">
      <w:pgSz w:w="12240" w:h="15840"/>
      <w:pgMar w:top="45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AntsClos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GCanYouN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2C"/>
    <w:rsid w:val="0000600E"/>
    <w:rsid w:val="00066949"/>
    <w:rsid w:val="000D462C"/>
    <w:rsid w:val="002154B4"/>
    <w:rsid w:val="00660AF5"/>
    <w:rsid w:val="0074145D"/>
    <w:rsid w:val="00752D88"/>
    <w:rsid w:val="008C64DC"/>
    <w:rsid w:val="00AF333E"/>
    <w:rsid w:val="00DD5E74"/>
    <w:rsid w:val="00F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AA78D-FB4C-46F5-94DE-1DF67D20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Kevin Hall</cp:lastModifiedBy>
  <cp:revision>2</cp:revision>
  <cp:lastPrinted>2017-10-26T14:20:00Z</cp:lastPrinted>
  <dcterms:created xsi:type="dcterms:W3CDTF">2019-03-08T14:33:00Z</dcterms:created>
  <dcterms:modified xsi:type="dcterms:W3CDTF">2019-03-08T14:33:00Z</dcterms:modified>
</cp:coreProperties>
</file>